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87EE5" w14:textId="77777777" w:rsidR="006D65DA" w:rsidRPr="006D65DA" w:rsidRDefault="006D65DA" w:rsidP="00F24CF8">
      <w:pPr>
        <w:rPr>
          <w:lang w:val="en-US"/>
        </w:rPr>
      </w:pPr>
      <w:r w:rsidRPr="006D65DA">
        <w:rPr>
          <w:lang w:val="en-US"/>
        </w:rPr>
        <w:t xml:space="preserve">materials at the link: </w:t>
      </w:r>
    </w:p>
    <w:p w14:paraId="72F1B09A" w14:textId="5B418B1F" w:rsidR="0039623D" w:rsidRPr="006D65DA" w:rsidRDefault="0039623D">
      <w:pPr>
        <w:rPr>
          <w:lang w:val="en-US"/>
        </w:rPr>
      </w:pPr>
      <w:hyperlink r:id="rId4" w:history="1">
        <w:r w:rsidRPr="006D65DA">
          <w:rPr>
            <w:rStyle w:val="Hipercze"/>
            <w:lang w:val="en-US"/>
          </w:rPr>
          <w:t>https://we.tl/t-JyOB2lRxIi</w:t>
        </w:r>
      </w:hyperlink>
    </w:p>
    <w:p w14:paraId="09A34C3F" w14:textId="77777777" w:rsidR="0039623D" w:rsidRPr="006D65DA" w:rsidRDefault="0039623D">
      <w:pPr>
        <w:rPr>
          <w:lang w:val="en-US"/>
        </w:rPr>
      </w:pPr>
    </w:p>
    <w:sectPr w:rsidR="0039623D" w:rsidRPr="006D6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BB0"/>
    <w:rsid w:val="001844C8"/>
    <w:rsid w:val="0039623D"/>
    <w:rsid w:val="006D65DA"/>
    <w:rsid w:val="00A44BB0"/>
    <w:rsid w:val="00A67A83"/>
    <w:rsid w:val="00D61815"/>
    <w:rsid w:val="00DB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14DD8"/>
  <w15:chartTrackingRefBased/>
  <w15:docId w15:val="{09BBF98D-29B8-4A42-B8F4-EBF9657C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4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4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4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4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4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4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4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4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4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4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4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4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4B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4B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4B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4B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4B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4B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4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4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4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4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4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4B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4B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4B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4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4B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4BB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B4F9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4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JyOB2lRxIi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312EBE12EE854DA016A39E1C513C92" ma:contentTypeVersion="15" ma:contentTypeDescription="Utwórz nowy dokument." ma:contentTypeScope="" ma:versionID="1c66be7707827668af82e36fb3b47052">
  <xsd:schema xmlns:xsd="http://www.w3.org/2001/XMLSchema" xmlns:xs="http://www.w3.org/2001/XMLSchema" xmlns:p="http://schemas.microsoft.com/office/2006/metadata/properties" xmlns:ns2="5473080f-8979-4cf1-82c4-493244268613" xmlns:ns3="bf379e17-e815-42a7-b228-c8b6bf84320a" targetNamespace="http://schemas.microsoft.com/office/2006/metadata/properties" ma:root="true" ma:fieldsID="4ceea4673b7395be04dba721587d967e" ns2:_="" ns3:_="">
    <xsd:import namespace="5473080f-8979-4cf1-82c4-493244268613"/>
    <xsd:import namespace="bf379e17-e815-42a7-b228-c8b6bf8432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3080f-8979-4cf1-82c4-4932442686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78176adc-bb5b-4cf9-949f-6ee66c576952}" ma:internalName="TaxCatchAll" ma:showField="CatchAllData" ma:web="5473080f-8979-4cf1-82c4-4932442686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79e17-e815-42a7-b228-c8b6bf84320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a013e5d7-08d2-4e5a-af81-db8794e0b2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73080f-8979-4cf1-82c4-493244268613" xsi:nil="true"/>
    <lcf76f155ced4ddcb4097134ff3c332f xmlns="bf379e17-e815-42a7-b228-c8b6bf8432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68B15A-977A-497F-A9BA-C9E681CF825E}"/>
</file>

<file path=customXml/itemProps2.xml><?xml version="1.0" encoding="utf-8"?>
<ds:datastoreItem xmlns:ds="http://schemas.openxmlformats.org/officeDocument/2006/customXml" ds:itemID="{C1179464-CDC4-4B4C-9099-CF26D2262B30}"/>
</file>

<file path=customXml/itemProps3.xml><?xml version="1.0" encoding="utf-8"?>
<ds:datastoreItem xmlns:ds="http://schemas.openxmlformats.org/officeDocument/2006/customXml" ds:itemID="{93CAE317-9D6E-49D2-B38D-C72EFC8247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Krupa</dc:creator>
  <cp:keywords/>
  <dc:description/>
  <cp:lastModifiedBy>Agnieszka Krupa</cp:lastModifiedBy>
  <cp:revision>4</cp:revision>
  <dcterms:created xsi:type="dcterms:W3CDTF">2024-11-21T12:41:00Z</dcterms:created>
  <dcterms:modified xsi:type="dcterms:W3CDTF">2024-11-21T13:54:00Z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0x010100D2312EBE12EE854DA016A39E1C513C92</vt:lpwstr>
  </property>
</Properties>
</file>